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21" w:rsidRDefault="00743321" w:rsidP="005715D8">
      <w:pPr>
        <w:rPr>
          <w:b/>
          <w:sz w:val="24"/>
          <w:szCs w:val="20"/>
        </w:rPr>
      </w:pPr>
    </w:p>
    <w:p w:rsidR="009D082C" w:rsidRPr="009D082C" w:rsidRDefault="007F03BE" w:rsidP="009D082C">
      <w:pPr>
        <w:rPr>
          <w:b/>
          <w:sz w:val="24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E09CD" wp14:editId="297ADD28">
                <wp:simplePos x="0" y="0"/>
                <wp:positionH relativeFrom="column">
                  <wp:posOffset>-650240</wp:posOffset>
                </wp:positionH>
                <wp:positionV relativeFrom="paragraph">
                  <wp:posOffset>20320</wp:posOffset>
                </wp:positionV>
                <wp:extent cx="6652895" cy="273685"/>
                <wp:effectExtent l="15240" t="15240" r="8890" b="2540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2736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715D8" w:rsidRPr="00BF17FA" w:rsidRDefault="005715D8" w:rsidP="005715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BF17FA">
                              <w:rPr>
                                <w:rFonts w:asciiTheme="majorHAnsi" w:hAnsiTheme="majorHAnsi"/>
                                <w:b/>
                              </w:rPr>
                              <w:t>OBJETIVO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1.2pt;margin-top:1.6pt;width:523.85pt;height:2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5715D8" w:rsidRPr="00BF17FA" w:rsidRDefault="005715D8" w:rsidP="005715D8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BF17FA">
                        <w:rPr>
                          <w:rFonts w:asciiTheme="majorHAnsi" w:hAnsiTheme="majorHAnsi"/>
                          <w:b/>
                        </w:rPr>
                        <w:t>OBJETIVO</w:t>
                      </w:r>
                    </w:p>
                  </w:txbxContent>
                </v:textbox>
              </v:shape>
            </w:pict>
          </mc:Fallback>
        </mc:AlternateContent>
      </w:r>
    </w:p>
    <w:p w:rsidR="009D082C" w:rsidRDefault="009D082C" w:rsidP="009D082C">
      <w:pPr>
        <w:pStyle w:val="PargrafodaLista"/>
        <w:ind w:left="-273"/>
        <w:jc w:val="both"/>
      </w:pPr>
    </w:p>
    <w:p w:rsidR="005715D8" w:rsidRDefault="00150C22" w:rsidP="00BD6155">
      <w:pPr>
        <w:pStyle w:val="PargrafodaLista"/>
        <w:numPr>
          <w:ilvl w:val="0"/>
          <w:numId w:val="9"/>
        </w:numPr>
        <w:jc w:val="both"/>
      </w:pPr>
      <w:r>
        <w:t xml:space="preserve">Desejo </w:t>
      </w:r>
      <w:r w:rsidR="002106B3">
        <w:t xml:space="preserve">aprende e ter um bom </w:t>
      </w:r>
      <w:r>
        <w:t>desenvolvimento da empresa através da minha competência e responsabilidade</w:t>
      </w:r>
      <w:r w:rsidR="005715D8">
        <w:t>.</w:t>
      </w:r>
    </w:p>
    <w:p w:rsidR="000D156A" w:rsidRDefault="00FC2A5F" w:rsidP="000D156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1CA24" wp14:editId="1A74B59A">
                <wp:simplePos x="0" y="0"/>
                <wp:positionH relativeFrom="column">
                  <wp:posOffset>-650240</wp:posOffset>
                </wp:positionH>
                <wp:positionV relativeFrom="paragraph">
                  <wp:posOffset>205740</wp:posOffset>
                </wp:positionV>
                <wp:extent cx="6652895" cy="247650"/>
                <wp:effectExtent l="0" t="0" r="33655" b="571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B55ED" w:rsidRPr="00BF17FA" w:rsidRDefault="000D156A" w:rsidP="000D15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BF17FA">
                              <w:rPr>
                                <w:rFonts w:asciiTheme="majorHAnsi" w:hAnsiTheme="majorHAnsi"/>
                                <w:b/>
                              </w:rPr>
                              <w:t>DADOS PESSOAIS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51.2pt;margin-top:16.2pt;width:523.8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DB55ED" w:rsidRPr="00BF17FA" w:rsidRDefault="000D156A" w:rsidP="000D156A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BF17FA">
                        <w:rPr>
                          <w:rFonts w:asciiTheme="majorHAnsi" w:hAnsiTheme="majorHAnsi"/>
                          <w:b/>
                        </w:rPr>
                        <w:t>DADOS PESSOAIS</w:t>
                      </w:r>
                    </w:p>
                  </w:txbxContent>
                </v:textbox>
              </v:shape>
            </w:pict>
          </mc:Fallback>
        </mc:AlternateContent>
      </w:r>
      <w:r w:rsidR="00743321">
        <w:t xml:space="preserve"> </w:t>
      </w:r>
    </w:p>
    <w:p w:rsidR="009D082C" w:rsidRPr="00FC2A5F" w:rsidRDefault="009D082C" w:rsidP="00FC2A5F">
      <w:pPr>
        <w:tabs>
          <w:tab w:val="left" w:pos="945"/>
        </w:tabs>
        <w:rPr>
          <w:b/>
          <w:sz w:val="24"/>
        </w:rPr>
      </w:pPr>
    </w:p>
    <w:p w:rsidR="008221E7" w:rsidRPr="00E97ED8" w:rsidRDefault="000F2043" w:rsidP="0099740E">
      <w:pPr>
        <w:pStyle w:val="PargrafodaLista"/>
        <w:numPr>
          <w:ilvl w:val="0"/>
          <w:numId w:val="1"/>
        </w:numPr>
        <w:rPr>
          <w:b/>
          <w:sz w:val="24"/>
        </w:rPr>
      </w:pPr>
      <w:r w:rsidRPr="00E97ED8">
        <w:rPr>
          <w:b/>
          <w:sz w:val="24"/>
        </w:rPr>
        <w:t>Endereço</w:t>
      </w:r>
      <w:r w:rsidRPr="00E97ED8">
        <w:rPr>
          <w:sz w:val="24"/>
        </w:rPr>
        <w:t xml:space="preserve">: </w:t>
      </w:r>
      <w:r w:rsidR="002106B3">
        <w:rPr>
          <w:sz w:val="24"/>
        </w:rPr>
        <w:t>Rua Brigadeiro Fran</w:t>
      </w:r>
      <w:r w:rsidR="004978F0">
        <w:rPr>
          <w:sz w:val="24"/>
        </w:rPr>
        <w:t>c</w:t>
      </w:r>
      <w:bookmarkStart w:id="0" w:name="_GoBack"/>
      <w:bookmarkEnd w:id="0"/>
      <w:r w:rsidR="002106B3">
        <w:rPr>
          <w:sz w:val="24"/>
        </w:rPr>
        <w:t>o</w:t>
      </w:r>
      <w:r w:rsidR="00AB6DF4">
        <w:rPr>
          <w:sz w:val="24"/>
        </w:rPr>
        <w:t xml:space="preserve"> </w:t>
      </w:r>
    </w:p>
    <w:p w:rsidR="00307B20" w:rsidRDefault="000D156A" w:rsidP="00307B20">
      <w:pPr>
        <w:pStyle w:val="PargrafodaLista"/>
        <w:numPr>
          <w:ilvl w:val="0"/>
          <w:numId w:val="1"/>
        </w:numPr>
        <w:rPr>
          <w:sz w:val="24"/>
        </w:rPr>
      </w:pPr>
      <w:r w:rsidRPr="00E97ED8">
        <w:rPr>
          <w:b/>
          <w:sz w:val="24"/>
        </w:rPr>
        <w:t>Bairro</w:t>
      </w:r>
      <w:r w:rsidRPr="00E97ED8">
        <w:rPr>
          <w:sz w:val="24"/>
        </w:rPr>
        <w:t>:</w:t>
      </w:r>
      <w:r w:rsidR="00AB6DF4" w:rsidRPr="00AB6DF4">
        <w:rPr>
          <w:sz w:val="24"/>
        </w:rPr>
        <w:t xml:space="preserve"> </w:t>
      </w:r>
      <w:r w:rsidR="002106B3">
        <w:rPr>
          <w:sz w:val="24"/>
        </w:rPr>
        <w:t>Mercês</w:t>
      </w:r>
      <w:r w:rsidR="00AB6DF4">
        <w:rPr>
          <w:sz w:val="24"/>
        </w:rPr>
        <w:t xml:space="preserve">        </w:t>
      </w:r>
      <w:r w:rsidRPr="00E97ED8">
        <w:rPr>
          <w:b/>
          <w:sz w:val="24"/>
        </w:rPr>
        <w:t>Cidade:</w:t>
      </w:r>
      <w:r w:rsidR="004230B7" w:rsidRPr="00E97ED8">
        <w:rPr>
          <w:sz w:val="24"/>
        </w:rPr>
        <w:t xml:space="preserve"> </w:t>
      </w:r>
      <w:r w:rsidR="002106B3">
        <w:rPr>
          <w:sz w:val="24"/>
        </w:rPr>
        <w:t>Curitiba</w:t>
      </w:r>
      <w:r w:rsidR="000B4B08">
        <w:rPr>
          <w:sz w:val="24"/>
        </w:rPr>
        <w:t xml:space="preserve"> </w:t>
      </w:r>
      <w:r w:rsidR="00DD15C7" w:rsidRPr="00E97ED8">
        <w:rPr>
          <w:sz w:val="24"/>
        </w:rPr>
        <w:t>/</w:t>
      </w:r>
      <w:r w:rsidR="00AB6DF4">
        <w:rPr>
          <w:sz w:val="24"/>
        </w:rPr>
        <w:t xml:space="preserve"> </w:t>
      </w:r>
      <w:r w:rsidR="002106B3">
        <w:rPr>
          <w:sz w:val="24"/>
        </w:rPr>
        <w:t>PR</w:t>
      </w:r>
    </w:p>
    <w:p w:rsidR="002106B3" w:rsidRPr="002106B3" w:rsidRDefault="00307B20" w:rsidP="002106B3">
      <w:pPr>
        <w:pStyle w:val="PargrafodaLista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CNH</w:t>
      </w:r>
      <w:r w:rsidRPr="00307B20">
        <w:rPr>
          <w:sz w:val="24"/>
        </w:rPr>
        <w:t>:</w:t>
      </w:r>
      <w:proofErr w:type="gramStart"/>
      <w:r w:rsidR="002106B3">
        <w:rPr>
          <w:sz w:val="24"/>
        </w:rPr>
        <w:t xml:space="preserve"> </w:t>
      </w:r>
      <w:r>
        <w:rPr>
          <w:sz w:val="24"/>
        </w:rPr>
        <w:t xml:space="preserve"> </w:t>
      </w:r>
      <w:proofErr w:type="gramEnd"/>
      <w:r w:rsidRPr="002106B3">
        <w:rPr>
          <w:b/>
          <w:sz w:val="24"/>
        </w:rPr>
        <w:t>D</w:t>
      </w:r>
      <w:r w:rsidR="007045ED" w:rsidRPr="002106B3">
        <w:rPr>
          <w:b/>
          <w:sz w:val="24"/>
        </w:rPr>
        <w:t xml:space="preserve"> </w:t>
      </w:r>
      <w:r w:rsidR="00AB6DF4" w:rsidRPr="002106B3">
        <w:rPr>
          <w:b/>
          <w:sz w:val="24"/>
        </w:rPr>
        <w:t>– E.A.R</w:t>
      </w:r>
      <w:r w:rsidR="002106B3">
        <w:rPr>
          <w:sz w:val="24"/>
        </w:rPr>
        <w:t xml:space="preserve">               </w:t>
      </w:r>
      <w:r w:rsidR="002106B3" w:rsidRPr="002106B3">
        <w:rPr>
          <w:b/>
          <w:sz w:val="24"/>
        </w:rPr>
        <w:t>Cel.: ( 41 ) 98516-1070</w:t>
      </w:r>
    </w:p>
    <w:p w:rsidR="004570E5" w:rsidRDefault="004570E5" w:rsidP="002106B3">
      <w:pPr>
        <w:ind w:left="-633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36FAB" wp14:editId="31EF9DC2">
                <wp:simplePos x="0" y="0"/>
                <wp:positionH relativeFrom="column">
                  <wp:posOffset>-628650</wp:posOffset>
                </wp:positionH>
                <wp:positionV relativeFrom="paragraph">
                  <wp:posOffset>216535</wp:posOffset>
                </wp:positionV>
                <wp:extent cx="6652895" cy="238125"/>
                <wp:effectExtent l="0" t="0" r="33655" b="6667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238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D156A" w:rsidRPr="00BF17FA" w:rsidRDefault="002C220E" w:rsidP="000D15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BF17FA">
                              <w:rPr>
                                <w:rFonts w:asciiTheme="majorHAnsi" w:hAnsiTheme="majorHAnsi"/>
                                <w:b/>
                              </w:rPr>
                              <w:t>FORMAÇÃO ACADÊMICA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49.5pt;margin-top:17.05pt;width:523.8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0D156A" w:rsidRPr="00BF17FA" w:rsidRDefault="002C220E" w:rsidP="000D156A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BF17FA">
                        <w:rPr>
                          <w:rFonts w:asciiTheme="majorHAnsi" w:hAnsiTheme="majorHAnsi"/>
                          <w:b/>
                        </w:rPr>
                        <w:t>FORMAÇÃO ACADÊMICA</w:t>
                      </w:r>
                    </w:p>
                  </w:txbxContent>
                </v:textbox>
              </v:shape>
            </w:pict>
          </mc:Fallback>
        </mc:AlternateContent>
      </w:r>
    </w:p>
    <w:p w:rsidR="00A71869" w:rsidRDefault="006925CA" w:rsidP="00A71869">
      <w:pPr>
        <w:pStyle w:val="PargrafodaLista"/>
        <w:numPr>
          <w:ilvl w:val="0"/>
          <w:numId w:val="10"/>
        </w:numPr>
        <w:tabs>
          <w:tab w:val="left" w:pos="-993"/>
          <w:tab w:val="left" w:pos="0"/>
        </w:tabs>
        <w:ind w:left="-284"/>
      </w:pPr>
      <w:r>
        <w:t xml:space="preserve">Ensino </w:t>
      </w:r>
      <w:r w:rsidR="0070066A">
        <w:t>Médio</w:t>
      </w:r>
      <w:r w:rsidR="00E97ED8">
        <w:t xml:space="preserve"> </w:t>
      </w:r>
      <w:r w:rsidR="0070066A">
        <w:t>C</w:t>
      </w:r>
      <w:r w:rsidR="00884138">
        <w:t>ompleto</w:t>
      </w:r>
      <w:r w:rsidR="00307B20">
        <w:t xml:space="preserve"> </w:t>
      </w:r>
    </w:p>
    <w:p w:rsidR="00EA3931" w:rsidRDefault="00307B20" w:rsidP="007045ED">
      <w:pPr>
        <w:pStyle w:val="PargrafodaLista"/>
        <w:numPr>
          <w:ilvl w:val="0"/>
          <w:numId w:val="10"/>
        </w:numPr>
        <w:tabs>
          <w:tab w:val="left" w:pos="-993"/>
          <w:tab w:val="left" w:pos="0"/>
        </w:tabs>
        <w:ind w:left="-284"/>
      </w:pPr>
      <w:r>
        <w:t xml:space="preserve">CACTU'S– Escola Acadêmica de </w:t>
      </w:r>
      <w:r w:rsidR="007045ED">
        <w:t>Vigilantes - Reciclagem</w:t>
      </w:r>
      <w:r>
        <w:t xml:space="preserve"> </w:t>
      </w:r>
      <w:r w:rsidR="00EA3931">
        <w:t>em Dia</w:t>
      </w:r>
    </w:p>
    <w:p w:rsidR="00307B20" w:rsidRDefault="00307B20" w:rsidP="007045ED">
      <w:pPr>
        <w:pStyle w:val="PargrafodaLista"/>
        <w:numPr>
          <w:ilvl w:val="0"/>
          <w:numId w:val="10"/>
        </w:numPr>
        <w:tabs>
          <w:tab w:val="left" w:pos="-993"/>
          <w:tab w:val="left" w:pos="0"/>
        </w:tabs>
        <w:ind w:left="-284"/>
      </w:pPr>
      <w:r>
        <w:t xml:space="preserve">Informática – Word, Excel, Planilha e </w:t>
      </w:r>
      <w:r w:rsidR="007045ED">
        <w:t>Digitação.</w:t>
      </w:r>
    </w:p>
    <w:p w:rsidR="00BA5B6D" w:rsidRPr="00FC2A5F" w:rsidRDefault="00FC2A5F" w:rsidP="00FC2A5F">
      <w:pPr>
        <w:pStyle w:val="PargrafodaLista"/>
        <w:tabs>
          <w:tab w:val="left" w:pos="-993"/>
        </w:tabs>
        <w:ind w:left="-273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71C31" wp14:editId="1BB169EE">
                <wp:simplePos x="0" y="0"/>
                <wp:positionH relativeFrom="column">
                  <wp:posOffset>-650240</wp:posOffset>
                </wp:positionH>
                <wp:positionV relativeFrom="paragraph">
                  <wp:posOffset>154305</wp:posOffset>
                </wp:positionV>
                <wp:extent cx="6652895" cy="238125"/>
                <wp:effectExtent l="0" t="0" r="33655" b="6667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238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B2EAE" w:rsidRPr="00BF17FA" w:rsidRDefault="00BB2EAE" w:rsidP="000D156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BF17FA">
                              <w:rPr>
                                <w:rFonts w:asciiTheme="majorHAnsi" w:hAnsiTheme="majorHAnsi"/>
                                <w:b/>
                              </w:rPr>
                              <w:t>EXPERIÊNCIA PROFISSIONAL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51.2pt;margin-top:12.15pt;width:523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BB2EAE" w:rsidRPr="00BF17FA" w:rsidRDefault="00BB2EAE" w:rsidP="000D156A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BF17FA">
                        <w:rPr>
                          <w:rFonts w:asciiTheme="majorHAnsi" w:hAnsiTheme="majorHAnsi"/>
                          <w:b/>
                        </w:rPr>
                        <w:t>EXPERIÊNCIA PROFISSIONAL</w:t>
                      </w:r>
                    </w:p>
                  </w:txbxContent>
                </v:textbox>
              </v:shape>
            </w:pict>
          </mc:Fallback>
        </mc:AlternateContent>
      </w:r>
    </w:p>
    <w:p w:rsidR="009D082C" w:rsidRPr="00FC2A5F" w:rsidRDefault="009D082C" w:rsidP="00FC2A5F">
      <w:pPr>
        <w:rPr>
          <w:b/>
          <w:sz w:val="24"/>
          <w:szCs w:val="20"/>
        </w:rPr>
      </w:pPr>
    </w:p>
    <w:p w:rsidR="00BA5B6D" w:rsidRPr="00F45491" w:rsidRDefault="00BA5B6D" w:rsidP="007045ED">
      <w:pPr>
        <w:pStyle w:val="PargrafodaLista"/>
        <w:numPr>
          <w:ilvl w:val="0"/>
          <w:numId w:val="9"/>
        </w:numPr>
        <w:rPr>
          <w:sz w:val="24"/>
          <w:szCs w:val="20"/>
        </w:rPr>
      </w:pPr>
      <w:bookmarkStart w:id="1" w:name="_Hlk480637895"/>
      <w:r>
        <w:rPr>
          <w:b/>
          <w:sz w:val="24"/>
          <w:szCs w:val="20"/>
        </w:rPr>
        <w:t xml:space="preserve">Empresa: </w:t>
      </w:r>
      <w:r w:rsidR="007045ED" w:rsidRPr="007045ED">
        <w:rPr>
          <w:b/>
          <w:sz w:val="24"/>
          <w:szCs w:val="20"/>
        </w:rPr>
        <w:t>G4S Vanguarda Segurança (CPTM)</w:t>
      </w:r>
    </w:p>
    <w:p w:rsidR="00D67D28" w:rsidRPr="002106B3" w:rsidRDefault="00BA5B6D" w:rsidP="00FC2A5F">
      <w:pPr>
        <w:pStyle w:val="PargrafodaLista"/>
        <w:numPr>
          <w:ilvl w:val="0"/>
          <w:numId w:val="9"/>
        </w:numPr>
        <w:rPr>
          <w:sz w:val="24"/>
          <w:szCs w:val="20"/>
        </w:rPr>
      </w:pPr>
      <w:r>
        <w:rPr>
          <w:b/>
          <w:sz w:val="24"/>
          <w:szCs w:val="20"/>
        </w:rPr>
        <w:t>Função:</w:t>
      </w:r>
      <w:r w:rsidR="00FC2A5F">
        <w:rPr>
          <w:b/>
          <w:sz w:val="24"/>
          <w:szCs w:val="20"/>
        </w:rPr>
        <w:t xml:space="preserve"> </w:t>
      </w:r>
      <w:r w:rsidR="007045ED" w:rsidRPr="007045ED">
        <w:rPr>
          <w:b/>
          <w:sz w:val="24"/>
          <w:szCs w:val="20"/>
        </w:rPr>
        <w:t>Vigilante</w:t>
      </w:r>
      <w:bookmarkEnd w:id="1"/>
    </w:p>
    <w:p w:rsidR="002106B3" w:rsidRPr="00FC2A5F" w:rsidRDefault="002106B3" w:rsidP="00FC2A5F">
      <w:pPr>
        <w:pStyle w:val="PargrafodaLista"/>
        <w:numPr>
          <w:ilvl w:val="0"/>
          <w:numId w:val="9"/>
        </w:numPr>
        <w:rPr>
          <w:sz w:val="24"/>
          <w:szCs w:val="20"/>
        </w:rPr>
      </w:pPr>
      <w:r>
        <w:rPr>
          <w:b/>
          <w:sz w:val="24"/>
          <w:szCs w:val="20"/>
        </w:rPr>
        <w:t xml:space="preserve">Período: </w:t>
      </w:r>
      <w:proofErr w:type="gramStart"/>
      <w:r>
        <w:rPr>
          <w:b/>
          <w:sz w:val="24"/>
          <w:szCs w:val="20"/>
        </w:rPr>
        <w:t>3</w:t>
      </w:r>
      <w:proofErr w:type="gramEnd"/>
      <w:r>
        <w:rPr>
          <w:b/>
          <w:sz w:val="24"/>
          <w:szCs w:val="20"/>
        </w:rPr>
        <w:t xml:space="preserve"> anos</w:t>
      </w:r>
    </w:p>
    <w:p w:rsidR="00FC2A5F" w:rsidRPr="00FC2A5F" w:rsidRDefault="00FC2A5F" w:rsidP="00FC2A5F">
      <w:pPr>
        <w:pStyle w:val="PargrafodaLista"/>
        <w:ind w:left="-273"/>
        <w:rPr>
          <w:sz w:val="24"/>
          <w:szCs w:val="20"/>
        </w:rPr>
      </w:pPr>
    </w:p>
    <w:p w:rsidR="00D67D28" w:rsidRPr="007045ED" w:rsidRDefault="007045ED" w:rsidP="007045ED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>
        <w:rPr>
          <w:b/>
          <w:sz w:val="24"/>
          <w:szCs w:val="20"/>
        </w:rPr>
        <w:t>Empresa:</w:t>
      </w:r>
      <w:proofErr w:type="gramStart"/>
      <w:r>
        <w:rPr>
          <w:b/>
          <w:sz w:val="24"/>
          <w:szCs w:val="20"/>
        </w:rPr>
        <w:t xml:space="preserve"> </w:t>
      </w:r>
      <w:r w:rsidRPr="007045ED">
        <w:rPr>
          <w:b/>
          <w:sz w:val="24"/>
          <w:szCs w:val="20"/>
        </w:rPr>
        <w:t xml:space="preserve"> </w:t>
      </w:r>
      <w:proofErr w:type="spellStart"/>
      <w:proofErr w:type="gramEnd"/>
      <w:r w:rsidRPr="007045ED">
        <w:rPr>
          <w:b/>
          <w:sz w:val="24"/>
          <w:szCs w:val="20"/>
        </w:rPr>
        <w:t>Haganá</w:t>
      </w:r>
      <w:proofErr w:type="spellEnd"/>
      <w:r w:rsidRPr="007045ED">
        <w:rPr>
          <w:b/>
          <w:sz w:val="24"/>
          <w:szCs w:val="20"/>
        </w:rPr>
        <w:t xml:space="preserve"> Segurança </w:t>
      </w:r>
      <w:proofErr w:type="spellStart"/>
      <w:r w:rsidRPr="007045ED">
        <w:rPr>
          <w:b/>
          <w:sz w:val="24"/>
          <w:szCs w:val="20"/>
        </w:rPr>
        <w:t>Ltda</w:t>
      </w:r>
      <w:proofErr w:type="spellEnd"/>
    </w:p>
    <w:p w:rsidR="00FC2A5F" w:rsidRDefault="00D67D28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 w:rsidRPr="00FC2A5F">
        <w:rPr>
          <w:b/>
          <w:sz w:val="24"/>
          <w:szCs w:val="20"/>
        </w:rPr>
        <w:t>Funç</w:t>
      </w:r>
      <w:r w:rsidR="00FC2A5F" w:rsidRPr="00FC2A5F">
        <w:rPr>
          <w:b/>
          <w:sz w:val="24"/>
          <w:szCs w:val="20"/>
        </w:rPr>
        <w:t xml:space="preserve">ão: </w:t>
      </w:r>
      <w:r w:rsidR="00FC2A5F">
        <w:rPr>
          <w:b/>
          <w:sz w:val="24"/>
          <w:szCs w:val="20"/>
        </w:rPr>
        <w:t>Vigilante de base reserva monitoramento, condutor e cadastro de c</w:t>
      </w:r>
      <w:r w:rsidR="00FC2A5F" w:rsidRPr="00FC2A5F">
        <w:rPr>
          <w:b/>
          <w:sz w:val="24"/>
          <w:szCs w:val="20"/>
        </w:rPr>
        <w:t>liente</w:t>
      </w:r>
      <w:r w:rsidR="00FC2A5F">
        <w:rPr>
          <w:b/>
          <w:sz w:val="24"/>
          <w:szCs w:val="20"/>
        </w:rPr>
        <w:t>s</w:t>
      </w:r>
      <w:r w:rsidR="00FC2A5F" w:rsidRPr="00FC2A5F">
        <w:rPr>
          <w:b/>
          <w:sz w:val="24"/>
          <w:szCs w:val="20"/>
        </w:rPr>
        <w:t>.</w:t>
      </w:r>
    </w:p>
    <w:p w:rsidR="002106B3" w:rsidRDefault="002106B3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Período: </w:t>
      </w:r>
      <w:proofErr w:type="gramStart"/>
      <w:r>
        <w:rPr>
          <w:b/>
          <w:sz w:val="24"/>
          <w:szCs w:val="20"/>
        </w:rPr>
        <w:t>1</w:t>
      </w:r>
      <w:proofErr w:type="gramEnd"/>
      <w:r>
        <w:rPr>
          <w:b/>
          <w:sz w:val="24"/>
          <w:szCs w:val="20"/>
        </w:rPr>
        <w:t xml:space="preserve"> ano</w:t>
      </w:r>
    </w:p>
    <w:p w:rsidR="00FC2A5F" w:rsidRPr="00FC2A5F" w:rsidRDefault="00FC2A5F" w:rsidP="00FC2A5F">
      <w:pPr>
        <w:pStyle w:val="PargrafodaLista"/>
        <w:ind w:left="-273"/>
        <w:rPr>
          <w:b/>
          <w:sz w:val="24"/>
          <w:szCs w:val="20"/>
        </w:rPr>
      </w:pPr>
    </w:p>
    <w:p w:rsidR="00FC2A5F" w:rsidRPr="00FC2A5F" w:rsidRDefault="00FC2A5F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 w:rsidRPr="00FC2A5F">
        <w:rPr>
          <w:b/>
          <w:sz w:val="24"/>
          <w:szCs w:val="20"/>
        </w:rPr>
        <w:t>Empresa:</w:t>
      </w:r>
      <w:r w:rsidRPr="00FC2A5F">
        <w:t xml:space="preserve"> </w:t>
      </w:r>
      <w:r w:rsidRPr="00FC2A5F">
        <w:rPr>
          <w:b/>
          <w:sz w:val="24"/>
          <w:szCs w:val="20"/>
        </w:rPr>
        <w:t xml:space="preserve">FOLKS prestação de serviços </w:t>
      </w:r>
      <w:proofErr w:type="spellStart"/>
      <w:r w:rsidRPr="00FC2A5F">
        <w:rPr>
          <w:b/>
          <w:sz w:val="24"/>
          <w:szCs w:val="20"/>
        </w:rPr>
        <w:t>ltda</w:t>
      </w:r>
      <w:proofErr w:type="spellEnd"/>
    </w:p>
    <w:p w:rsidR="00FC2A5F" w:rsidRDefault="00FC2A5F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 w:rsidRPr="00FC2A5F">
        <w:rPr>
          <w:b/>
          <w:sz w:val="24"/>
          <w:szCs w:val="20"/>
        </w:rPr>
        <w:t>Função:</w:t>
      </w:r>
      <w:r w:rsidRPr="00FC2A5F">
        <w:t xml:space="preserve"> </w:t>
      </w:r>
      <w:r w:rsidR="002106B3">
        <w:rPr>
          <w:b/>
          <w:sz w:val="24"/>
          <w:szCs w:val="20"/>
        </w:rPr>
        <w:t>Auxiliar de Produção / Temporário</w:t>
      </w:r>
    </w:p>
    <w:p w:rsidR="00FC2A5F" w:rsidRPr="00FC2A5F" w:rsidRDefault="00FC2A5F" w:rsidP="00FC2A5F">
      <w:pPr>
        <w:pStyle w:val="PargrafodaLista"/>
        <w:ind w:left="-273"/>
        <w:rPr>
          <w:b/>
          <w:sz w:val="24"/>
          <w:szCs w:val="20"/>
        </w:rPr>
      </w:pPr>
    </w:p>
    <w:p w:rsidR="00FC2A5F" w:rsidRPr="00FC2A5F" w:rsidRDefault="00FC2A5F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 w:rsidRPr="00FC2A5F">
        <w:rPr>
          <w:b/>
          <w:sz w:val="24"/>
          <w:szCs w:val="20"/>
        </w:rPr>
        <w:t>Empresa: RM Telecom OI</w:t>
      </w:r>
    </w:p>
    <w:p w:rsidR="00FC2A5F" w:rsidRDefault="00FC2A5F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>
        <w:rPr>
          <w:b/>
          <w:sz w:val="24"/>
          <w:szCs w:val="20"/>
        </w:rPr>
        <w:t>Função: Técnico em reparo, instalação e c</w:t>
      </w:r>
      <w:r w:rsidRPr="00FC2A5F">
        <w:rPr>
          <w:b/>
          <w:sz w:val="24"/>
          <w:szCs w:val="20"/>
        </w:rPr>
        <w:t>ondutor.</w:t>
      </w:r>
    </w:p>
    <w:p w:rsidR="002106B3" w:rsidRDefault="002106B3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Período: </w:t>
      </w:r>
      <w:proofErr w:type="gramStart"/>
      <w:r>
        <w:rPr>
          <w:b/>
          <w:sz w:val="24"/>
          <w:szCs w:val="20"/>
        </w:rPr>
        <w:t>1</w:t>
      </w:r>
      <w:proofErr w:type="gramEnd"/>
      <w:r>
        <w:rPr>
          <w:b/>
          <w:sz w:val="24"/>
          <w:szCs w:val="20"/>
        </w:rPr>
        <w:t xml:space="preserve"> ano</w:t>
      </w:r>
    </w:p>
    <w:p w:rsidR="00FC2A5F" w:rsidRPr="00FC2A5F" w:rsidRDefault="00FC2A5F" w:rsidP="00FC2A5F">
      <w:pPr>
        <w:pStyle w:val="PargrafodaLista"/>
        <w:ind w:left="-273"/>
        <w:rPr>
          <w:b/>
          <w:sz w:val="24"/>
          <w:szCs w:val="20"/>
        </w:rPr>
      </w:pPr>
    </w:p>
    <w:p w:rsidR="00FC2A5F" w:rsidRPr="00FC2A5F" w:rsidRDefault="00FC2A5F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Empresa: </w:t>
      </w:r>
      <w:r w:rsidRPr="00FC2A5F">
        <w:rPr>
          <w:b/>
          <w:sz w:val="24"/>
          <w:szCs w:val="20"/>
        </w:rPr>
        <w:t>MCS Transporte Aéreo Logística</w:t>
      </w:r>
    </w:p>
    <w:p w:rsidR="00FC2A5F" w:rsidRPr="00FC2A5F" w:rsidRDefault="00FC2A5F" w:rsidP="00FC2A5F">
      <w:pPr>
        <w:pStyle w:val="PargrafodaLista"/>
        <w:numPr>
          <w:ilvl w:val="0"/>
          <w:numId w:val="9"/>
        </w:numPr>
        <w:rPr>
          <w:b/>
          <w:sz w:val="24"/>
          <w:szCs w:val="20"/>
        </w:rPr>
      </w:pPr>
      <w:r w:rsidRPr="00FC2A5F">
        <w:rPr>
          <w:b/>
          <w:sz w:val="24"/>
          <w:szCs w:val="20"/>
        </w:rPr>
        <w:t>Função:</w:t>
      </w:r>
      <w:r w:rsidRPr="00FC2A5F">
        <w:t xml:space="preserve"> </w:t>
      </w:r>
      <w:r w:rsidRPr="00FC2A5F">
        <w:rPr>
          <w:b/>
          <w:sz w:val="24"/>
          <w:szCs w:val="20"/>
        </w:rPr>
        <w:t>Auxiliar de Carga</w:t>
      </w:r>
      <w:r w:rsidR="002106B3">
        <w:rPr>
          <w:b/>
          <w:sz w:val="24"/>
          <w:szCs w:val="20"/>
        </w:rPr>
        <w:t xml:space="preserve"> / Temporário</w:t>
      </w:r>
    </w:p>
    <w:p w:rsidR="00FC2A5F" w:rsidRDefault="00FC2A5F" w:rsidP="00FC2A5F">
      <w:pPr>
        <w:rPr>
          <w:b/>
          <w:sz w:val="24"/>
          <w:szCs w:val="20"/>
        </w:rPr>
      </w:pPr>
    </w:p>
    <w:p w:rsidR="00FC2A5F" w:rsidRPr="00FC2A5F" w:rsidRDefault="00FC2A5F" w:rsidP="00FC2A5F">
      <w:pPr>
        <w:rPr>
          <w:b/>
          <w:sz w:val="24"/>
          <w:szCs w:val="20"/>
        </w:rPr>
      </w:pPr>
    </w:p>
    <w:p w:rsidR="00D67D28" w:rsidRDefault="00D67D28" w:rsidP="00D67D28">
      <w:pPr>
        <w:pStyle w:val="PargrafodaLista"/>
        <w:tabs>
          <w:tab w:val="left" w:pos="-993"/>
        </w:tabs>
        <w:ind w:left="-273"/>
      </w:pPr>
    </w:p>
    <w:p w:rsidR="00BA5B6D" w:rsidRDefault="00BA5B6D" w:rsidP="00D67D28">
      <w:pPr>
        <w:pStyle w:val="PargrafodaLista"/>
        <w:tabs>
          <w:tab w:val="left" w:pos="-993"/>
        </w:tabs>
        <w:ind w:left="-273"/>
      </w:pPr>
    </w:p>
    <w:sectPr w:rsidR="00BA5B6D" w:rsidSect="00233464">
      <w:headerReference w:type="default" r:id="rId10"/>
      <w:pgSz w:w="11906" w:h="16838"/>
      <w:pgMar w:top="709" w:right="849" w:bottom="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053" w:rsidRDefault="00771053" w:rsidP="00DB55ED">
      <w:pPr>
        <w:spacing w:after="0" w:line="240" w:lineRule="auto"/>
      </w:pPr>
      <w:r>
        <w:separator/>
      </w:r>
    </w:p>
  </w:endnote>
  <w:endnote w:type="continuationSeparator" w:id="0">
    <w:p w:rsidR="00771053" w:rsidRDefault="00771053" w:rsidP="00DB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053" w:rsidRDefault="00771053" w:rsidP="00DB55ED">
      <w:pPr>
        <w:spacing w:after="0" w:line="240" w:lineRule="auto"/>
      </w:pPr>
      <w:r>
        <w:separator/>
      </w:r>
    </w:p>
  </w:footnote>
  <w:footnote w:type="continuationSeparator" w:id="0">
    <w:p w:rsidR="00771053" w:rsidRDefault="00771053" w:rsidP="00DB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5ED" w:rsidRDefault="007F03BE">
    <w:pPr>
      <w:pStyle w:val="Cabealho"/>
      <w:jc w:val="center"/>
      <w:rPr>
        <w:b/>
        <w:sz w:val="52"/>
        <w:szCs w:val="52"/>
      </w:rPr>
    </w:pPr>
    <w:r>
      <w:rPr>
        <w:noProof/>
        <w:color w:val="365F91" w:themeColor="accent1" w:themeShade="BF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5169853</wp:posOffset>
              </wp:positionH>
              <wp:positionV relativeFrom="page">
                <wp:posOffset>-1053466</wp:posOffset>
              </wp:positionV>
              <wp:extent cx="1301750" cy="3396615"/>
              <wp:effectExtent l="317" t="0" r="0" b="0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01750" cy="339661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55ED" w:rsidRPr="000E7963" w:rsidRDefault="00DB55ED" w:rsidP="000E7963"/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30" style="position:absolute;left:0;text-align:left;margin-left:407.1pt;margin-top:-82.95pt;width:102.5pt;height:267.45pt;rotation:90;flip:x y;z-index:251660288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31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32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33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4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5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DB55ED" w:rsidRPr="000E7963" w:rsidRDefault="00DB55ED" w:rsidP="000E7963"/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sz w:val="40"/>
          <w:szCs w:val="52"/>
        </w:rPr>
        <w:alias w:val="Título"/>
        <w:id w:val="7813100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7045ED">
          <w:rPr>
            <w:b/>
            <w:sz w:val="40"/>
            <w:szCs w:val="52"/>
          </w:rPr>
          <w:t>ANDERSON DOS SANTOS</w:t>
        </w:r>
      </w:sdtContent>
    </w:sdt>
  </w:p>
  <w:p w:rsidR="00DB55ED" w:rsidRDefault="00DB55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F"/>
      </v:shape>
    </w:pict>
  </w:numPicBullet>
  <w:abstractNum w:abstractNumId="0">
    <w:nsid w:val="12E75C8E"/>
    <w:multiLevelType w:val="hybridMultilevel"/>
    <w:tmpl w:val="E8301B92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87B41"/>
    <w:multiLevelType w:val="hybridMultilevel"/>
    <w:tmpl w:val="790644B2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D10828"/>
    <w:multiLevelType w:val="hybridMultilevel"/>
    <w:tmpl w:val="088E7494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C51D5C"/>
    <w:multiLevelType w:val="hybridMultilevel"/>
    <w:tmpl w:val="01F67EF0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8725868"/>
    <w:multiLevelType w:val="hybridMultilevel"/>
    <w:tmpl w:val="B96CDE78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221461"/>
    <w:multiLevelType w:val="hybridMultilevel"/>
    <w:tmpl w:val="0330829E"/>
    <w:lvl w:ilvl="0" w:tplc="0416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5ABD4CC2"/>
    <w:multiLevelType w:val="hybridMultilevel"/>
    <w:tmpl w:val="C5A041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213F52"/>
    <w:multiLevelType w:val="hybridMultilevel"/>
    <w:tmpl w:val="CEDAFA92"/>
    <w:lvl w:ilvl="0" w:tplc="0416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68FD7158"/>
    <w:multiLevelType w:val="hybridMultilevel"/>
    <w:tmpl w:val="FF3C452E"/>
    <w:lvl w:ilvl="0" w:tplc="0416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>
    <w:nsid w:val="72B54CDC"/>
    <w:multiLevelType w:val="hybridMultilevel"/>
    <w:tmpl w:val="3CDC3CE2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0">
    <w:nsid w:val="733E5AA2"/>
    <w:multiLevelType w:val="hybridMultilevel"/>
    <w:tmpl w:val="8AD0ADD6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ED"/>
    <w:rsid w:val="00025D98"/>
    <w:rsid w:val="00065E78"/>
    <w:rsid w:val="00080AEE"/>
    <w:rsid w:val="000A5A42"/>
    <w:rsid w:val="000A5CFA"/>
    <w:rsid w:val="000B4B08"/>
    <w:rsid w:val="000C12AD"/>
    <w:rsid w:val="000D156A"/>
    <w:rsid w:val="000E6C82"/>
    <w:rsid w:val="000E7963"/>
    <w:rsid w:val="000F2043"/>
    <w:rsid w:val="0010413F"/>
    <w:rsid w:val="00150C22"/>
    <w:rsid w:val="00170FB5"/>
    <w:rsid w:val="00180ECC"/>
    <w:rsid w:val="001840ED"/>
    <w:rsid w:val="00187684"/>
    <w:rsid w:val="0019457E"/>
    <w:rsid w:val="00197F2E"/>
    <w:rsid w:val="001B341A"/>
    <w:rsid w:val="001F5EDD"/>
    <w:rsid w:val="002106B3"/>
    <w:rsid w:val="0021514E"/>
    <w:rsid w:val="00232B7E"/>
    <w:rsid w:val="00233464"/>
    <w:rsid w:val="00233B5A"/>
    <w:rsid w:val="00240394"/>
    <w:rsid w:val="002412A1"/>
    <w:rsid w:val="0026035E"/>
    <w:rsid w:val="00260AA2"/>
    <w:rsid w:val="002617DB"/>
    <w:rsid w:val="00266721"/>
    <w:rsid w:val="002811A9"/>
    <w:rsid w:val="002A5005"/>
    <w:rsid w:val="002C0E49"/>
    <w:rsid w:val="002C220E"/>
    <w:rsid w:val="002D61FC"/>
    <w:rsid w:val="003067BF"/>
    <w:rsid w:val="00307B20"/>
    <w:rsid w:val="00307B79"/>
    <w:rsid w:val="00345E99"/>
    <w:rsid w:val="0035496B"/>
    <w:rsid w:val="00384794"/>
    <w:rsid w:val="003A22D9"/>
    <w:rsid w:val="003A6DE0"/>
    <w:rsid w:val="003C2A3E"/>
    <w:rsid w:val="003C2C39"/>
    <w:rsid w:val="003C4752"/>
    <w:rsid w:val="004060E3"/>
    <w:rsid w:val="004230B7"/>
    <w:rsid w:val="004423FE"/>
    <w:rsid w:val="004570E5"/>
    <w:rsid w:val="004631A4"/>
    <w:rsid w:val="00472B9F"/>
    <w:rsid w:val="00472FF9"/>
    <w:rsid w:val="004746CC"/>
    <w:rsid w:val="00485F4C"/>
    <w:rsid w:val="00490ECC"/>
    <w:rsid w:val="004978F0"/>
    <w:rsid w:val="004A15C1"/>
    <w:rsid w:val="004B23EA"/>
    <w:rsid w:val="004B4531"/>
    <w:rsid w:val="004D12B9"/>
    <w:rsid w:val="004D57D9"/>
    <w:rsid w:val="004E233C"/>
    <w:rsid w:val="00505D4C"/>
    <w:rsid w:val="00526732"/>
    <w:rsid w:val="005407F5"/>
    <w:rsid w:val="005715D8"/>
    <w:rsid w:val="00571FF9"/>
    <w:rsid w:val="00572C83"/>
    <w:rsid w:val="00576296"/>
    <w:rsid w:val="005805D2"/>
    <w:rsid w:val="005931A4"/>
    <w:rsid w:val="005A7352"/>
    <w:rsid w:val="005B3533"/>
    <w:rsid w:val="005E183D"/>
    <w:rsid w:val="005E72D0"/>
    <w:rsid w:val="00615259"/>
    <w:rsid w:val="00625ADF"/>
    <w:rsid w:val="006265E6"/>
    <w:rsid w:val="00635DEA"/>
    <w:rsid w:val="00641F85"/>
    <w:rsid w:val="00666F0E"/>
    <w:rsid w:val="00675F82"/>
    <w:rsid w:val="006925CA"/>
    <w:rsid w:val="006B3D3F"/>
    <w:rsid w:val="006C19AD"/>
    <w:rsid w:val="006D2BC1"/>
    <w:rsid w:val="006F587F"/>
    <w:rsid w:val="0070066A"/>
    <w:rsid w:val="007045ED"/>
    <w:rsid w:val="007067E1"/>
    <w:rsid w:val="00712200"/>
    <w:rsid w:val="00713F76"/>
    <w:rsid w:val="00723502"/>
    <w:rsid w:val="0072575A"/>
    <w:rsid w:val="00727EFE"/>
    <w:rsid w:val="00741E67"/>
    <w:rsid w:val="0074316D"/>
    <w:rsid w:val="00743321"/>
    <w:rsid w:val="0074701D"/>
    <w:rsid w:val="007663CF"/>
    <w:rsid w:val="007707C2"/>
    <w:rsid w:val="00771053"/>
    <w:rsid w:val="00773208"/>
    <w:rsid w:val="007768B5"/>
    <w:rsid w:val="00785CB1"/>
    <w:rsid w:val="007A2D6F"/>
    <w:rsid w:val="007C0FF6"/>
    <w:rsid w:val="007D2317"/>
    <w:rsid w:val="007F03BE"/>
    <w:rsid w:val="00800D20"/>
    <w:rsid w:val="00810DB8"/>
    <w:rsid w:val="008221E7"/>
    <w:rsid w:val="00822656"/>
    <w:rsid w:val="0082490E"/>
    <w:rsid w:val="008471C6"/>
    <w:rsid w:val="00862F1B"/>
    <w:rsid w:val="008722C4"/>
    <w:rsid w:val="00884138"/>
    <w:rsid w:val="008A145C"/>
    <w:rsid w:val="008C64BB"/>
    <w:rsid w:val="008D06EE"/>
    <w:rsid w:val="008D68A9"/>
    <w:rsid w:val="00901783"/>
    <w:rsid w:val="009134A4"/>
    <w:rsid w:val="009145CD"/>
    <w:rsid w:val="0094333A"/>
    <w:rsid w:val="00961EF7"/>
    <w:rsid w:val="0096236E"/>
    <w:rsid w:val="00994FB5"/>
    <w:rsid w:val="0099740E"/>
    <w:rsid w:val="009A49D2"/>
    <w:rsid w:val="009B76C6"/>
    <w:rsid w:val="009C2623"/>
    <w:rsid w:val="009D082C"/>
    <w:rsid w:val="009D107D"/>
    <w:rsid w:val="009D5ADD"/>
    <w:rsid w:val="009E1974"/>
    <w:rsid w:val="00A1333B"/>
    <w:rsid w:val="00A16FDA"/>
    <w:rsid w:val="00A228B2"/>
    <w:rsid w:val="00A23873"/>
    <w:rsid w:val="00A543F0"/>
    <w:rsid w:val="00A71869"/>
    <w:rsid w:val="00A91F08"/>
    <w:rsid w:val="00A94C39"/>
    <w:rsid w:val="00AB6DF4"/>
    <w:rsid w:val="00AD27FB"/>
    <w:rsid w:val="00AF5E03"/>
    <w:rsid w:val="00B0468B"/>
    <w:rsid w:val="00B11A23"/>
    <w:rsid w:val="00B127FF"/>
    <w:rsid w:val="00BA5B6D"/>
    <w:rsid w:val="00BB2EAE"/>
    <w:rsid w:val="00BC27E1"/>
    <w:rsid w:val="00BD6155"/>
    <w:rsid w:val="00BF17FA"/>
    <w:rsid w:val="00BF32A7"/>
    <w:rsid w:val="00BF4C5B"/>
    <w:rsid w:val="00C20B76"/>
    <w:rsid w:val="00C32226"/>
    <w:rsid w:val="00C42BC6"/>
    <w:rsid w:val="00C6403E"/>
    <w:rsid w:val="00C64281"/>
    <w:rsid w:val="00C84BDB"/>
    <w:rsid w:val="00CD240B"/>
    <w:rsid w:val="00CE6B5B"/>
    <w:rsid w:val="00D05E9D"/>
    <w:rsid w:val="00D110B7"/>
    <w:rsid w:val="00D11CEF"/>
    <w:rsid w:val="00D161AC"/>
    <w:rsid w:val="00D23317"/>
    <w:rsid w:val="00D46809"/>
    <w:rsid w:val="00D50D08"/>
    <w:rsid w:val="00D52842"/>
    <w:rsid w:val="00D57876"/>
    <w:rsid w:val="00D6175F"/>
    <w:rsid w:val="00D668FF"/>
    <w:rsid w:val="00D67D28"/>
    <w:rsid w:val="00D817C2"/>
    <w:rsid w:val="00D97A18"/>
    <w:rsid w:val="00DB12BE"/>
    <w:rsid w:val="00DB55ED"/>
    <w:rsid w:val="00DB6134"/>
    <w:rsid w:val="00DC00A4"/>
    <w:rsid w:val="00DC1312"/>
    <w:rsid w:val="00DC49E3"/>
    <w:rsid w:val="00DD15C7"/>
    <w:rsid w:val="00DF1189"/>
    <w:rsid w:val="00E03926"/>
    <w:rsid w:val="00E04D91"/>
    <w:rsid w:val="00E6512A"/>
    <w:rsid w:val="00E97ED8"/>
    <w:rsid w:val="00EA3931"/>
    <w:rsid w:val="00EC6DBF"/>
    <w:rsid w:val="00F15CFD"/>
    <w:rsid w:val="00F25D08"/>
    <w:rsid w:val="00F37CAC"/>
    <w:rsid w:val="00F45491"/>
    <w:rsid w:val="00F82DC6"/>
    <w:rsid w:val="00F92F35"/>
    <w:rsid w:val="00FA4B2C"/>
    <w:rsid w:val="00FC2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68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1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5ED"/>
  </w:style>
  <w:style w:type="paragraph" w:styleId="Rodap">
    <w:name w:val="footer"/>
    <w:basedOn w:val="Normal"/>
    <w:link w:val="RodapChar"/>
    <w:uiPriority w:val="99"/>
    <w:unhideWhenUsed/>
    <w:rsid w:val="00DB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5ED"/>
  </w:style>
  <w:style w:type="paragraph" w:styleId="Textodebalo">
    <w:name w:val="Balloon Text"/>
    <w:basedOn w:val="Normal"/>
    <w:link w:val="TextodebaloChar"/>
    <w:uiPriority w:val="99"/>
    <w:semiHidden/>
    <w:unhideWhenUsed/>
    <w:rsid w:val="00DB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5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0D1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1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5ED"/>
  </w:style>
  <w:style w:type="paragraph" w:styleId="Rodap">
    <w:name w:val="footer"/>
    <w:basedOn w:val="Normal"/>
    <w:link w:val="RodapChar"/>
    <w:uiPriority w:val="99"/>
    <w:unhideWhenUsed/>
    <w:rsid w:val="00DB5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5ED"/>
  </w:style>
  <w:style w:type="paragraph" w:styleId="Textodebalo">
    <w:name w:val="Balloon Text"/>
    <w:basedOn w:val="Normal"/>
    <w:link w:val="TextodebaloChar"/>
    <w:uiPriority w:val="99"/>
    <w:semiHidden/>
    <w:unhideWhenUsed/>
    <w:rsid w:val="00DB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5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0D1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2013-07-03T00:00:00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997D6F-69F5-4F24-AFF4-2E1352FC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ANDERSON DOS SANTOS</vt:lpstr>
    </vt:vector>
  </TitlesOfParts>
  <Company>micro-05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ANDERSON DOS SANTOS</dc:title>
  <dc:creator>casa</dc:creator>
  <cp:lastModifiedBy>Farol</cp:lastModifiedBy>
  <cp:revision>5</cp:revision>
  <cp:lastPrinted>2017-04-22T18:34:00Z</cp:lastPrinted>
  <dcterms:created xsi:type="dcterms:W3CDTF">2018-12-31T11:18:00Z</dcterms:created>
  <dcterms:modified xsi:type="dcterms:W3CDTF">2019-06-26T16:55:00Z</dcterms:modified>
</cp:coreProperties>
</file>